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14:paraId="69B8BD92" w14:textId="77777777" w:rsidTr="00BC2B50">
        <w:tc>
          <w:tcPr>
            <w:tcW w:w="10083" w:type="dxa"/>
            <w:gridSpan w:val="2"/>
            <w:shd w:val="clear" w:color="auto" w:fill="auto"/>
          </w:tcPr>
          <w:p w14:paraId="045FC943" w14:textId="77777777"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5276497B" wp14:editId="1EEDCE8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14:paraId="36616390" w14:textId="77777777" w:rsidTr="00BC2B50">
        <w:tc>
          <w:tcPr>
            <w:tcW w:w="4395" w:type="dxa"/>
            <w:shd w:val="clear" w:color="auto" w:fill="auto"/>
          </w:tcPr>
          <w:p w14:paraId="6F4D66A6" w14:textId="77777777"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767DBA1" w14:textId="77777777"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14:paraId="6C0E364D" w14:textId="77777777" w:rsidTr="00BC2B50">
        <w:trPr>
          <w:trHeight w:val="392"/>
        </w:trPr>
        <w:tc>
          <w:tcPr>
            <w:tcW w:w="4395" w:type="dxa"/>
            <w:shd w:val="clear" w:color="auto" w:fill="auto"/>
          </w:tcPr>
          <w:p w14:paraId="51356E5E" w14:textId="77777777"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9D7EAF0" w14:textId="77777777"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14:paraId="3B5CA40C" w14:textId="33C74485" w:rsidR="004C269D" w:rsidRPr="00AA74D4" w:rsidRDefault="006F4792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14F4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января 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EA218E" w:rsidRPr="00AA74D4" w14:paraId="68A93517" w14:textId="77777777" w:rsidTr="00BC2B50">
        <w:trPr>
          <w:trHeight w:val="392"/>
        </w:trPr>
        <w:tc>
          <w:tcPr>
            <w:tcW w:w="4395" w:type="dxa"/>
            <w:shd w:val="clear" w:color="auto" w:fill="auto"/>
          </w:tcPr>
          <w:p w14:paraId="080EAAE3" w14:textId="77777777" w:rsidR="00EA218E" w:rsidRPr="00AA74D4" w:rsidRDefault="00EA218E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308F8F72" w14:textId="77777777" w:rsidR="00EA218E" w:rsidRDefault="00EA218E" w:rsidP="00EA218E">
            <w:pPr>
              <w:spacing w:before="0"/>
              <w:outlineLvl w:val="1"/>
              <w:rPr>
                <w:rFonts w:ascii="Times New Roman" w:hAnsi="Times New Roman"/>
                <w:szCs w:val="22"/>
              </w:rPr>
            </w:pPr>
          </w:p>
          <w:p w14:paraId="6E24ACF8" w14:textId="18079739" w:rsidR="00EA218E" w:rsidRPr="00E22D2D" w:rsidRDefault="00EA218E" w:rsidP="00EA218E">
            <w:pPr>
              <w:spacing w:before="0"/>
              <w:outlineLvl w:val="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           </w:t>
            </w:r>
            <w:r w:rsidRPr="00E22D2D">
              <w:rPr>
                <w:rFonts w:ascii="Times New Roman" w:hAnsi="Times New Roman"/>
                <w:szCs w:val="22"/>
              </w:rPr>
              <w:t>Приложение №</w:t>
            </w:r>
            <w:r>
              <w:rPr>
                <w:rFonts w:ascii="Times New Roman" w:hAnsi="Times New Roman"/>
                <w:szCs w:val="22"/>
              </w:rPr>
              <w:t xml:space="preserve"> 1</w:t>
            </w:r>
            <w:r w:rsidRPr="00E22D2D">
              <w:rPr>
                <w:rFonts w:ascii="Times New Roman" w:hAnsi="Times New Roman"/>
                <w:szCs w:val="22"/>
              </w:rPr>
              <w:t>5</w:t>
            </w:r>
          </w:p>
          <w:p w14:paraId="100C9285" w14:textId="77777777" w:rsidR="00EA218E" w:rsidRPr="00E22D2D" w:rsidRDefault="00EA218E" w:rsidP="00EA218E">
            <w:pPr>
              <w:spacing w:before="0"/>
              <w:outlineLvl w:val="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           к Договору</w:t>
            </w:r>
            <w:r w:rsidRPr="00E22D2D">
              <w:rPr>
                <w:rFonts w:ascii="Times New Roman" w:hAnsi="Times New Roman"/>
                <w:szCs w:val="22"/>
              </w:rPr>
              <w:t xml:space="preserve"> №___/20__</w:t>
            </w:r>
          </w:p>
          <w:p w14:paraId="35BE82B5" w14:textId="1D85971E" w:rsidR="00EA218E" w:rsidRPr="00AA74D4" w:rsidRDefault="00EA218E" w:rsidP="00EA218E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Cs w:val="22"/>
              </w:rPr>
              <w:t xml:space="preserve">                           </w:t>
            </w:r>
            <w:r>
              <w:rPr>
                <w:rFonts w:ascii="Times New Roman" w:hAnsi="Times New Roman"/>
                <w:szCs w:val="22"/>
              </w:rPr>
              <w:t xml:space="preserve">           </w:t>
            </w:r>
            <w:r w:rsidRPr="00E22D2D">
              <w:rPr>
                <w:rFonts w:ascii="Times New Roman" w:hAnsi="Times New Roman"/>
                <w:szCs w:val="22"/>
              </w:rPr>
              <w:t xml:space="preserve">от </w:t>
            </w:r>
            <w:r>
              <w:rPr>
                <w:rFonts w:ascii="Times New Roman" w:hAnsi="Times New Roman"/>
                <w:szCs w:val="22"/>
              </w:rPr>
              <w:t>_</w:t>
            </w:r>
            <w:proofErr w:type="gramStart"/>
            <w:r>
              <w:rPr>
                <w:rFonts w:ascii="Times New Roman" w:hAnsi="Times New Roman"/>
                <w:szCs w:val="22"/>
              </w:rPr>
              <w:t>_._</w:t>
            </w:r>
            <w:proofErr w:type="gramEnd"/>
            <w:r>
              <w:rPr>
                <w:rFonts w:ascii="Times New Roman" w:hAnsi="Times New Roman"/>
                <w:szCs w:val="22"/>
              </w:rPr>
              <w:t>_.____</w:t>
            </w:r>
          </w:p>
        </w:tc>
      </w:tr>
      <w:tr w:rsidR="00DA3879" w:rsidRPr="00AA74D4" w14:paraId="407AABDE" w14:textId="77777777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74E29CF0" w14:textId="77777777" w:rsidR="00EA218E" w:rsidRDefault="00EA218E" w:rsidP="00EA218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71D287F3" w14:textId="732BDDA3" w:rsidR="00EA218E" w:rsidRPr="00AA74D4" w:rsidRDefault="0077690D" w:rsidP="00EA218E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ПРОЦЕДУРА</w:t>
            </w:r>
          </w:p>
          <w:p w14:paraId="11A3940C" w14:textId="77777777"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14:paraId="2217C23B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p w14:paraId="023F0D77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p w14:paraId="024FBA00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p w14:paraId="4202E479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p w14:paraId="1FD7A756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p w14:paraId="3703B0D7" w14:textId="77777777" w:rsidR="00EA218E" w:rsidRDefault="00EA218E" w:rsidP="00EA218E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  <w:p w14:paraId="6589B6FB" w14:textId="77777777" w:rsidR="00EA218E" w:rsidRDefault="00EA218E" w:rsidP="0077690D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EA218E" w:rsidRPr="00E22D2D" w14:paraId="3BE5A8DF" w14:textId="77777777" w:rsidTr="00FD25FD">
              <w:trPr>
                <w:trHeight w:val="311"/>
              </w:trPr>
              <w:tc>
                <w:tcPr>
                  <w:tcW w:w="4396" w:type="dxa"/>
                </w:tcPr>
                <w:p w14:paraId="6F3DAD99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ПОДРЯДЧИК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14:paraId="2C39AE6F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ЗАКАЗЧИК</w:t>
                  </w:r>
                  <w:r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EA218E" w:rsidRPr="00E22D2D" w14:paraId="1314CB66" w14:textId="77777777" w:rsidTr="00FD25FD">
              <w:trPr>
                <w:trHeight w:val="959"/>
              </w:trPr>
              <w:tc>
                <w:tcPr>
                  <w:tcW w:w="4396" w:type="dxa"/>
                </w:tcPr>
                <w:p w14:paraId="748C56F7" w14:textId="77777777" w:rsidR="00EA218E" w:rsidRPr="00E22D2D" w:rsidRDefault="00EA218E" w:rsidP="00EA218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14:paraId="46F12768" w14:textId="77777777" w:rsidR="00EA218E" w:rsidRPr="00E22D2D" w:rsidRDefault="00EA218E" w:rsidP="00EA218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ХХХ «ХХХХХХХХ» </w:t>
                  </w:r>
                </w:p>
                <w:p w14:paraId="2C81AD5B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14:paraId="05E4371B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14:paraId="1F22BF62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EA218E" w:rsidRPr="00E22D2D" w14:paraId="0CFAF864" w14:textId="77777777" w:rsidTr="00FD25FD">
              <w:trPr>
                <w:trHeight w:val="324"/>
              </w:trPr>
              <w:tc>
                <w:tcPr>
                  <w:tcW w:w="4396" w:type="dxa"/>
                </w:tcPr>
                <w:p w14:paraId="1FCBD5C2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14:paraId="69D434D0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EA218E" w:rsidRPr="00E22D2D" w14:paraId="4CB0A232" w14:textId="77777777" w:rsidTr="00FD25FD">
              <w:trPr>
                <w:trHeight w:val="635"/>
              </w:trPr>
              <w:tc>
                <w:tcPr>
                  <w:tcW w:w="4396" w:type="dxa"/>
                </w:tcPr>
                <w:p w14:paraId="1317CC3A" w14:textId="77777777" w:rsidR="00EA218E" w:rsidRDefault="00EA218E" w:rsidP="00EA218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_______________ХХХХХХХХХ</w:t>
                  </w:r>
                </w:p>
                <w:p w14:paraId="130293E1" w14:textId="77777777" w:rsidR="00EA218E" w:rsidRPr="00E22D2D" w:rsidRDefault="00EA218E" w:rsidP="00EA218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  <w:p w14:paraId="64EFEB2A" w14:textId="77777777" w:rsidR="00EA218E" w:rsidRPr="00E22D2D" w:rsidRDefault="00EA218E" w:rsidP="00EA218E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14:paraId="631D8E96" w14:textId="77777777" w:rsidR="00EA218E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>
                    <w:rPr>
                      <w:rFonts w:ascii="Times New Roman" w:hAnsi="Times New Roman"/>
                      <w:sz w:val="24"/>
                    </w:rPr>
                    <w:t>Н.Ф</w:t>
                  </w:r>
                  <w:r w:rsidRPr="00E22D2D">
                    <w:rPr>
                      <w:rFonts w:ascii="Times New Roman" w:hAnsi="Times New Roman"/>
                      <w:sz w:val="24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4"/>
                    </w:rPr>
                    <w:t>Ганиев</w:t>
                  </w:r>
                </w:p>
                <w:p w14:paraId="7FF3F2A5" w14:textId="77777777" w:rsidR="00EA218E" w:rsidRPr="00E22D2D" w:rsidRDefault="00EA218E" w:rsidP="00EA218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</w:tc>
            </w:tr>
          </w:tbl>
          <w:p w14:paraId="32B763C1" w14:textId="23A3FF66" w:rsidR="00EA218E" w:rsidRPr="00AA74D4" w:rsidRDefault="00EA218E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AA74D4" w14:paraId="1B08BD62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D204BCD" w14:textId="77777777" w:rsidR="009F7570" w:rsidRPr="00AA74D4" w:rsidRDefault="009F7570" w:rsidP="00EA218E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14:paraId="37CEEDC5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9561E23" w14:textId="7DC2560C"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E5730C" w:rsidRPr="00EF6865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A3879" w:rsidRPr="00AA74D4" w14:paraId="158C9BB5" w14:textId="77777777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14C0CFFA" w14:textId="77777777" w:rsidR="00505B9D" w:rsidRPr="00AA74D4" w:rsidRDefault="00505B9D" w:rsidP="00EA218E">
            <w:pPr>
              <w:rPr>
                <w:rFonts w:ascii="Times New Roman" w:hAnsi="Times New Roman"/>
                <w:b/>
                <w:sz w:val="24"/>
              </w:rPr>
            </w:pPr>
          </w:p>
          <w:p w14:paraId="43F75B6C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37B2185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5C19248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E159905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D9C0584" w14:textId="55D02854"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884253">
              <w:rPr>
                <w:rFonts w:ascii="Times New Roman" w:hAnsi="Times New Roman"/>
                <w:b/>
                <w:sz w:val="24"/>
              </w:rPr>
              <w:t>5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14:paraId="4E3E20E1" w14:textId="77777777"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0B2B3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0B2B3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0B2B3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0B2B3C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0B2B3C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0B2B3C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0B2B3C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Hlk184908916"/>
      <w:bookmarkStart w:id="9" w:name="_Toc331004144"/>
      <w:bookmarkStart w:id="10" w:name="_Toc336241245"/>
      <w:bookmarkStart w:id="11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2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2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8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4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6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6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9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0" w:name="_Ref493758467"/>
      <w:r w:rsidRPr="00AA74D4">
        <w:lastRenderedPageBreak/>
        <w:t xml:space="preserve">Рис. </w:t>
      </w:r>
      <w:r w:rsidR="000B2B3C">
        <w:fldChar w:fldCharType="begin"/>
      </w:r>
      <w:r w:rsidR="000B2B3C">
        <w:instrText xml:space="preserve"> SEQ Рис. \* ARABIC </w:instrText>
      </w:r>
      <w:r w:rsidR="000B2B3C">
        <w:fldChar w:fldCharType="separate"/>
      </w:r>
      <w:r w:rsidR="00500680">
        <w:rPr>
          <w:noProof/>
        </w:rPr>
        <w:t>1</w:t>
      </w:r>
      <w:r w:rsidR="000B2B3C">
        <w:rPr>
          <w:noProof/>
        </w:rPr>
        <w:fldChar w:fldCharType="end"/>
      </w:r>
      <w:bookmarkEnd w:id="20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1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0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4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2976C" w14:textId="77777777" w:rsidR="000B2B3C" w:rsidRDefault="000B2B3C">
      <w:r>
        <w:separator/>
      </w:r>
    </w:p>
  </w:endnote>
  <w:endnote w:type="continuationSeparator" w:id="0">
    <w:p w14:paraId="205C3B67" w14:textId="77777777" w:rsidR="000B2B3C" w:rsidRDefault="000B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D82259" w:rsidRPr="00D7772E" w:rsidRDefault="00D82259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0B2B3C">
      <w:fldChar w:fldCharType="begin"/>
    </w:r>
    <w:r w:rsidR="000B2B3C">
      <w:instrText xml:space="preserve"> NUMPAGES   \* MERGEFORMAT </w:instrText>
    </w:r>
    <w:r w:rsidR="000B2B3C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0B2B3C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D8263" w14:textId="77777777" w:rsidR="000B2B3C" w:rsidRDefault="000B2B3C">
      <w:r>
        <w:separator/>
      </w:r>
    </w:p>
  </w:footnote>
  <w:footnote w:type="continuationSeparator" w:id="0">
    <w:p w14:paraId="1A7AF002" w14:textId="77777777" w:rsidR="000B2B3C" w:rsidRDefault="000B2B3C">
      <w:r>
        <w:continuationSeparator/>
      </w:r>
    </w:p>
  </w:footnote>
  <w:footnote w:id="1">
    <w:p w14:paraId="007F81F8" w14:textId="77777777" w:rsidR="00D82259" w:rsidRPr="00A50D9B" w:rsidRDefault="00D82259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D82259" w:rsidRPr="006B0356" w:rsidRDefault="00D82259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D82259" w:rsidRPr="00EA6665" w:rsidRDefault="00D82259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82259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82259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82259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82259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82259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82259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82259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82259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2B3C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218E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2B2A-00E0-4F06-A61C-3AA20490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4339</Words>
  <Characters>24734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29015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Щербакова Екатерина Александровна</cp:lastModifiedBy>
  <cp:revision>12</cp:revision>
  <cp:lastPrinted>2025-01-10T03:48:00Z</cp:lastPrinted>
  <dcterms:created xsi:type="dcterms:W3CDTF">2025-01-14T04:44:00Z</dcterms:created>
  <dcterms:modified xsi:type="dcterms:W3CDTF">2025-10-02T03:54:00Z</dcterms:modified>
</cp:coreProperties>
</file>